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A2F" w:rsidRDefault="00E93589">
      <w:r w:rsidRPr="00E93589">
        <w:rPr>
          <w:noProof/>
          <w:lang w:eastAsia="de-DE"/>
        </w:rPr>
        <w:t>http://www.mathepirat.de/start.php</w:t>
      </w:r>
      <w:r>
        <w:rPr>
          <w:noProof/>
          <w:lang w:eastAsia="de-DE"/>
        </w:rPr>
        <w:drawing>
          <wp:inline distT="0" distB="0" distL="0" distR="0">
            <wp:extent cx="5760720" cy="4608576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0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5A2F" w:rsidSect="00325A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3589"/>
    <w:rsid w:val="00325A2F"/>
    <w:rsid w:val="006D2DC5"/>
    <w:rsid w:val="00C26432"/>
    <w:rsid w:val="00C27411"/>
    <w:rsid w:val="00E93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5A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3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35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Angie</cp:lastModifiedBy>
  <cp:revision>1</cp:revision>
  <dcterms:created xsi:type="dcterms:W3CDTF">2009-07-12T09:15:00Z</dcterms:created>
  <dcterms:modified xsi:type="dcterms:W3CDTF">2009-07-12T09:16:00Z</dcterms:modified>
</cp:coreProperties>
</file>